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F99" w:rsidRDefault="00C52F99" w:rsidP="00A80A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2F99">
        <w:rPr>
          <w:rFonts w:ascii="Times New Roman" w:hAnsi="Times New Roman" w:cs="Times New Roman"/>
          <w:b/>
          <w:sz w:val="24"/>
          <w:szCs w:val="24"/>
        </w:rPr>
        <w:t>ЛИЧНАЯ КАРТОЧКА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7052"/>
      </w:tblGrid>
      <w:tr w:rsidR="00C52F99" w:rsidTr="00A80A21">
        <w:trPr>
          <w:trHeight w:val="6734"/>
        </w:trPr>
        <w:tc>
          <w:tcPr>
            <w:tcW w:w="3936" w:type="dxa"/>
          </w:tcPr>
          <w:p w:rsidR="00C52F99" w:rsidRPr="00C52F99" w:rsidRDefault="00C52F99" w:rsidP="00C52F9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F99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  <w:p w:rsidR="00FE62AD" w:rsidRDefault="00C52F99" w:rsidP="00FE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принять моего ребенка в МАУ ДО ДЮСШ «Победа»  на отделение</w:t>
            </w:r>
          </w:p>
          <w:p w:rsidR="00C52F99" w:rsidRDefault="00C52F99" w:rsidP="00FE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C52F99" w:rsidRDefault="00C52F99" w:rsidP="00FE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F99">
              <w:rPr>
                <w:rFonts w:ascii="Times New Roman" w:hAnsi="Times New Roman" w:cs="Times New Roman"/>
                <w:sz w:val="20"/>
                <w:szCs w:val="20"/>
              </w:rPr>
              <w:t>(вид спорта)</w:t>
            </w:r>
          </w:p>
          <w:p w:rsidR="00FE62AD" w:rsidRDefault="00FE62AD" w:rsidP="00FE6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AD">
              <w:rPr>
                <w:rFonts w:ascii="Times New Roman" w:hAnsi="Times New Roman" w:cs="Times New Roman"/>
                <w:sz w:val="24"/>
                <w:szCs w:val="24"/>
              </w:rPr>
              <w:t>Для обучения по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FE62A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FE62AD" w:rsidRPr="00FE62AD" w:rsidRDefault="00FE62AD" w:rsidP="00FE6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Pr="00FE62AD">
              <w:rPr>
                <w:rFonts w:ascii="Times New Roman" w:hAnsi="Times New Roman" w:cs="Times New Roman"/>
                <w:sz w:val="24"/>
                <w:szCs w:val="24"/>
              </w:rPr>
              <w:t>_программе</w:t>
            </w:r>
          </w:p>
          <w:p w:rsidR="00FE62AD" w:rsidRPr="00FE62AD" w:rsidRDefault="00FE62AD" w:rsidP="009B3A1C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3A1C" w:rsidRDefault="009B3A1C" w:rsidP="009B3A1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Уставом учреждения</w:t>
            </w:r>
            <w:r w:rsidR="00CD70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приёма</w:t>
            </w:r>
            <w:r w:rsidR="00CD700D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ознакомлен, на проведение процедуры </w:t>
            </w:r>
            <w:proofErr w:type="gramStart"/>
            <w:r w:rsidR="00CD700D">
              <w:rPr>
                <w:rFonts w:ascii="Times New Roman" w:hAnsi="Times New Roman" w:cs="Times New Roman"/>
                <w:sz w:val="24"/>
                <w:szCs w:val="24"/>
              </w:rPr>
              <w:t>индивидуального отбора</w:t>
            </w:r>
            <w:proofErr w:type="gramEnd"/>
            <w:r w:rsidR="00CD700D">
              <w:rPr>
                <w:rFonts w:ascii="Times New Roman" w:hAnsi="Times New Roman" w:cs="Times New Roman"/>
                <w:sz w:val="24"/>
                <w:szCs w:val="24"/>
              </w:rPr>
              <w:t xml:space="preserve"> поступающего согласен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52F99" w:rsidRDefault="00C52F99" w:rsidP="00C5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C52F99" w:rsidRPr="00C52F99" w:rsidRDefault="00C52F99" w:rsidP="00C52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F99">
              <w:rPr>
                <w:rFonts w:ascii="Times New Roman" w:hAnsi="Times New Roman" w:cs="Times New Roman"/>
                <w:sz w:val="20"/>
                <w:szCs w:val="20"/>
              </w:rPr>
              <w:t>(подпись</w:t>
            </w:r>
            <w:r w:rsidR="00867ACE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представителя</w:t>
            </w:r>
            <w:r w:rsidRPr="00C52F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52F99" w:rsidRDefault="00C52F99" w:rsidP="0084351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принять:</w:t>
            </w:r>
          </w:p>
          <w:p w:rsidR="00C52F99" w:rsidRDefault="00C52F99" w:rsidP="00C52F9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  <w:p w:rsidR="00C52F99" w:rsidRDefault="00C52F99" w:rsidP="00C5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C52F99" w:rsidRDefault="00C52F99" w:rsidP="00C52F99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F9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843519" w:rsidRPr="00C52F99" w:rsidRDefault="00843519" w:rsidP="00C52F99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F99" w:rsidRDefault="00C52F99" w:rsidP="00C5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«_____»_________________20___г.</w:t>
            </w:r>
          </w:p>
          <w:p w:rsidR="00C52F99" w:rsidRDefault="00C52F99" w:rsidP="00C5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A80A21" w:rsidRDefault="00A80A21" w:rsidP="00C52F9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A21" w:rsidRPr="00A80A21" w:rsidRDefault="00A80A21" w:rsidP="00A80A2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80A21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  <w:p w:rsidR="00A80A21" w:rsidRDefault="00A80A21" w:rsidP="00C52F9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2F99" w:rsidRPr="00C52F99" w:rsidRDefault="00C52F99" w:rsidP="00C52F9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F99">
              <w:rPr>
                <w:rFonts w:ascii="Times New Roman" w:hAnsi="Times New Roman" w:cs="Times New Roman"/>
                <w:b/>
                <w:sz w:val="24"/>
                <w:szCs w:val="24"/>
              </w:rPr>
              <w:t>Анкетные данные ребенка</w:t>
            </w:r>
          </w:p>
          <w:p w:rsidR="00C52F99" w:rsidRDefault="00C52F99" w:rsidP="00C52F9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________</w:t>
            </w:r>
            <w:r w:rsidR="00A80A21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A80A2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C52F99" w:rsidRDefault="00C52F99" w:rsidP="00C52F9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_____________________</w:t>
            </w:r>
            <w:r w:rsidR="00A80A21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C52F99" w:rsidRDefault="00C52F99" w:rsidP="00C52F9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____</w:t>
            </w:r>
            <w:r w:rsidR="00A80A21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A80A2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C52F99" w:rsidRDefault="00C52F99" w:rsidP="00C52F9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__</w:t>
            </w:r>
            <w:r w:rsidR="00A80A2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 Месяц ____</w:t>
            </w:r>
            <w:r w:rsidR="00A80A2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 Год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____</w:t>
            </w:r>
            <w:r w:rsidR="00A80A21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9B3A1C" w:rsidRDefault="009B3A1C" w:rsidP="00C52F9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учебы, класс ____________</w:t>
            </w:r>
            <w:r w:rsidR="00A80A21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F91E2D" w:rsidRDefault="00F91E2D" w:rsidP="00F91E2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 _____________   № Сертификата ПФДО _____________</w:t>
            </w:r>
          </w:p>
          <w:p w:rsidR="00C52F99" w:rsidRDefault="00C52F99" w:rsidP="00C52F9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Ф.И.О. родителей, место работы, телефон</w:t>
            </w:r>
          </w:p>
          <w:p w:rsidR="00C52F99" w:rsidRDefault="00C52F99" w:rsidP="00C52F9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Отец ___</w:t>
            </w:r>
            <w:r w:rsidR="00A80A21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 </w:t>
            </w:r>
          </w:p>
          <w:p w:rsidR="00C52F99" w:rsidRDefault="00C52F99" w:rsidP="00C52F9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A80A21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C52F99" w:rsidRDefault="00C52F99" w:rsidP="00C52F9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Мать _______</w:t>
            </w:r>
            <w:r w:rsidR="00A80A21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 </w:t>
            </w:r>
          </w:p>
          <w:p w:rsidR="00C52F99" w:rsidRDefault="00C52F99" w:rsidP="00C52F9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A80A21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C52F99" w:rsidRDefault="00C52F99" w:rsidP="00C52F9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 и телефон _________________</w:t>
            </w:r>
            <w:r w:rsidR="00A80A21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 </w:t>
            </w:r>
          </w:p>
          <w:p w:rsidR="00C52F99" w:rsidRDefault="00C52F99" w:rsidP="00C52F9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 w:rsidR="00A80A21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C52F99" w:rsidRDefault="00D51C80" w:rsidP="00A80A2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 w:rsidR="00A80A21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</w:tr>
    </w:tbl>
    <w:p w:rsidR="00D51C80" w:rsidRDefault="00D51C80" w:rsidP="00D51C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DFD" w:rsidRPr="00941DFD" w:rsidRDefault="00941DFD" w:rsidP="00941DFD">
      <w:pPr>
        <w:pStyle w:val="Style3"/>
        <w:widowControl/>
        <w:spacing w:line="240" w:lineRule="auto"/>
        <w:ind w:firstLine="0"/>
        <w:jc w:val="center"/>
        <w:rPr>
          <w:rStyle w:val="FontStyle16"/>
          <w:rFonts w:eastAsia="Calibri"/>
          <w:b/>
          <w:sz w:val="24"/>
          <w:szCs w:val="24"/>
        </w:rPr>
      </w:pPr>
      <w:r w:rsidRPr="00941DFD">
        <w:rPr>
          <w:rStyle w:val="FontStyle16"/>
          <w:rFonts w:eastAsia="Calibri"/>
          <w:b/>
          <w:sz w:val="24"/>
          <w:szCs w:val="24"/>
        </w:rPr>
        <w:t xml:space="preserve">НОРМАТИВЫ ОФП И СФП ДЛЯ ЗАЧИСЛЕНИЯ НА ЭТАП НАЧАЛЬНОЙ ПОДГОТОВКИ </w:t>
      </w:r>
    </w:p>
    <w:p w:rsidR="00941DFD" w:rsidRPr="00941DFD" w:rsidRDefault="00941DFD" w:rsidP="00941DFD">
      <w:pPr>
        <w:pStyle w:val="Style3"/>
        <w:widowControl/>
        <w:spacing w:line="240" w:lineRule="auto"/>
        <w:ind w:firstLine="0"/>
        <w:jc w:val="center"/>
        <w:rPr>
          <w:rStyle w:val="FontStyle16"/>
          <w:rFonts w:eastAsia="Calibri"/>
          <w:i/>
          <w:sz w:val="16"/>
          <w:szCs w:val="16"/>
        </w:rPr>
      </w:pPr>
    </w:p>
    <w:p w:rsidR="00941DFD" w:rsidRPr="00B422F9" w:rsidRDefault="00941DFD" w:rsidP="00941DFD">
      <w:pPr>
        <w:pStyle w:val="Style3"/>
        <w:widowControl/>
        <w:spacing w:line="240" w:lineRule="auto"/>
        <w:ind w:firstLine="0"/>
        <w:jc w:val="center"/>
        <w:rPr>
          <w:b/>
          <w:sz w:val="32"/>
          <w:szCs w:val="32"/>
          <w:u w:val="single"/>
        </w:rPr>
      </w:pPr>
      <w:r w:rsidRPr="00B422F9">
        <w:rPr>
          <w:rStyle w:val="FontStyle16"/>
          <w:rFonts w:eastAsia="Calibri"/>
          <w:b/>
          <w:sz w:val="32"/>
          <w:szCs w:val="32"/>
          <w:u w:val="single"/>
        </w:rPr>
        <w:t>ПЛАВАНИЕ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3537"/>
        <w:gridCol w:w="1674"/>
        <w:gridCol w:w="1560"/>
        <w:gridCol w:w="1417"/>
        <w:gridCol w:w="1418"/>
        <w:gridCol w:w="1417"/>
      </w:tblGrid>
      <w:tr w:rsidR="00B111CB" w:rsidTr="00B111CB">
        <w:tc>
          <w:tcPr>
            <w:tcW w:w="3537" w:type="dxa"/>
            <w:vMerge w:val="restart"/>
          </w:tcPr>
          <w:p w:rsidR="00B111CB" w:rsidRPr="00941DFD" w:rsidRDefault="00B111CB" w:rsidP="004E2F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41DFD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7486" w:type="dxa"/>
            <w:gridSpan w:val="5"/>
          </w:tcPr>
          <w:p w:rsidR="00B111CB" w:rsidRPr="00941DFD" w:rsidRDefault="00B111CB" w:rsidP="004E2F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41DFD">
              <w:rPr>
                <w:rFonts w:ascii="Times New Roman" w:hAnsi="Times New Roman" w:cs="Times New Roman"/>
              </w:rPr>
              <w:t>Контрольные упражнения</w:t>
            </w:r>
          </w:p>
        </w:tc>
      </w:tr>
      <w:tr w:rsidR="00B111CB" w:rsidTr="00B111CB">
        <w:tc>
          <w:tcPr>
            <w:tcW w:w="3537" w:type="dxa"/>
            <w:vMerge/>
          </w:tcPr>
          <w:p w:rsidR="00B111CB" w:rsidRPr="00941DFD" w:rsidRDefault="00B111CB" w:rsidP="004E2FE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86" w:type="dxa"/>
            <w:gridSpan w:val="5"/>
          </w:tcPr>
          <w:p w:rsidR="00B111CB" w:rsidRPr="00941DFD" w:rsidRDefault="00B111CB" w:rsidP="004E2F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1DFD">
              <w:rPr>
                <w:rFonts w:ascii="Times New Roman" w:hAnsi="Times New Roman" w:cs="Times New Roman"/>
                <w:b/>
              </w:rPr>
              <w:t>юноши</w:t>
            </w:r>
          </w:p>
        </w:tc>
      </w:tr>
      <w:tr w:rsidR="00B111CB" w:rsidTr="00B111CB">
        <w:tc>
          <w:tcPr>
            <w:tcW w:w="3537" w:type="dxa"/>
            <w:vMerge/>
          </w:tcPr>
          <w:p w:rsidR="00B111CB" w:rsidRPr="00941DFD" w:rsidRDefault="00B111CB" w:rsidP="004E2FE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B111CB" w:rsidRPr="00941DFD" w:rsidRDefault="00B111CB" w:rsidP="004E2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DFD">
              <w:rPr>
                <w:rFonts w:ascii="Times New Roman" w:hAnsi="Times New Roman" w:cs="Times New Roman"/>
                <w:sz w:val="20"/>
                <w:szCs w:val="20"/>
              </w:rPr>
              <w:t xml:space="preserve">Бросок набивного мяча 1 кг </w:t>
            </w:r>
          </w:p>
          <w:p w:rsidR="00B111CB" w:rsidRPr="00941DFD" w:rsidRDefault="00B111CB" w:rsidP="004E2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DFD">
              <w:rPr>
                <w:rFonts w:ascii="Times New Roman" w:hAnsi="Times New Roman" w:cs="Times New Roman"/>
                <w:sz w:val="20"/>
                <w:szCs w:val="20"/>
              </w:rPr>
              <w:t>(не менее 3,8 м)</w:t>
            </w:r>
          </w:p>
        </w:tc>
        <w:tc>
          <w:tcPr>
            <w:tcW w:w="1560" w:type="dxa"/>
          </w:tcPr>
          <w:p w:rsidR="00B111CB" w:rsidRPr="00941DFD" w:rsidRDefault="00B111CB" w:rsidP="004E2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DFD">
              <w:rPr>
                <w:rFonts w:ascii="Times New Roman" w:hAnsi="Times New Roman" w:cs="Times New Roman"/>
                <w:sz w:val="20"/>
                <w:szCs w:val="20"/>
              </w:rPr>
              <w:t>Челночный бег 3х10 м (не более 10,0 с)</w:t>
            </w:r>
          </w:p>
        </w:tc>
        <w:tc>
          <w:tcPr>
            <w:tcW w:w="1417" w:type="dxa"/>
          </w:tcPr>
          <w:p w:rsidR="00B111CB" w:rsidRPr="00941DFD" w:rsidRDefault="00B111CB" w:rsidP="004E2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1DFD">
              <w:rPr>
                <w:rFonts w:ascii="Times New Roman" w:hAnsi="Times New Roman" w:cs="Times New Roman"/>
                <w:sz w:val="20"/>
                <w:szCs w:val="20"/>
              </w:rPr>
              <w:t>Выкрут</w:t>
            </w:r>
            <w:proofErr w:type="spellEnd"/>
            <w:r w:rsidRPr="00941DFD">
              <w:rPr>
                <w:rFonts w:ascii="Times New Roman" w:hAnsi="Times New Roman" w:cs="Times New Roman"/>
                <w:sz w:val="20"/>
                <w:szCs w:val="20"/>
              </w:rPr>
              <w:t xml:space="preserve"> прямых рук вперед-назад</w:t>
            </w:r>
          </w:p>
        </w:tc>
        <w:tc>
          <w:tcPr>
            <w:tcW w:w="1418" w:type="dxa"/>
          </w:tcPr>
          <w:p w:rsidR="00B111CB" w:rsidRPr="00941DFD" w:rsidRDefault="00B111CB" w:rsidP="004E2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DFD">
              <w:rPr>
                <w:rFonts w:ascii="Times New Roman" w:hAnsi="Times New Roman" w:cs="Times New Roman"/>
                <w:sz w:val="20"/>
                <w:szCs w:val="20"/>
              </w:rPr>
              <w:t>Наклон вперед стоя на возвышении</w:t>
            </w:r>
          </w:p>
        </w:tc>
        <w:tc>
          <w:tcPr>
            <w:tcW w:w="1417" w:type="dxa"/>
          </w:tcPr>
          <w:p w:rsidR="00B111CB" w:rsidRPr="00941DFD" w:rsidRDefault="00B111CB" w:rsidP="004E2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DFD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места, см</w:t>
            </w:r>
          </w:p>
        </w:tc>
      </w:tr>
      <w:tr w:rsidR="00B111CB" w:rsidTr="00B111CB">
        <w:trPr>
          <w:trHeight w:val="1475"/>
        </w:trPr>
        <w:tc>
          <w:tcPr>
            <w:tcW w:w="3537" w:type="dxa"/>
          </w:tcPr>
          <w:p w:rsidR="00B111CB" w:rsidRPr="00941DFD" w:rsidRDefault="00B111CB" w:rsidP="004E2FE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B111CB" w:rsidRPr="00941DFD" w:rsidRDefault="00B111CB" w:rsidP="004E2F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111CB" w:rsidRPr="00941DFD" w:rsidRDefault="00B111CB" w:rsidP="004E2F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111CB" w:rsidRPr="00941DFD" w:rsidRDefault="00B111CB" w:rsidP="004E2F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11CB" w:rsidRPr="00941DFD" w:rsidRDefault="00B111CB" w:rsidP="004E2F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111CB" w:rsidRPr="00941DFD" w:rsidRDefault="00B111CB" w:rsidP="004E2F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1CB" w:rsidTr="00B111CB">
        <w:tc>
          <w:tcPr>
            <w:tcW w:w="3537" w:type="dxa"/>
            <w:vMerge w:val="restart"/>
          </w:tcPr>
          <w:p w:rsidR="00B111CB" w:rsidRPr="00941DFD" w:rsidRDefault="00B111CB" w:rsidP="004E2F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41DFD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7486" w:type="dxa"/>
            <w:gridSpan w:val="5"/>
          </w:tcPr>
          <w:p w:rsidR="00B111CB" w:rsidRPr="00941DFD" w:rsidRDefault="00B111CB" w:rsidP="004E2F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41DFD">
              <w:rPr>
                <w:rFonts w:ascii="Times New Roman" w:hAnsi="Times New Roman" w:cs="Times New Roman"/>
              </w:rPr>
              <w:t>Контрольные упражнения</w:t>
            </w:r>
          </w:p>
        </w:tc>
      </w:tr>
      <w:tr w:rsidR="00B111CB" w:rsidTr="00B111CB">
        <w:tc>
          <w:tcPr>
            <w:tcW w:w="3537" w:type="dxa"/>
            <w:vMerge/>
          </w:tcPr>
          <w:p w:rsidR="00B111CB" w:rsidRPr="00941DFD" w:rsidRDefault="00B111CB" w:rsidP="004E2FE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86" w:type="dxa"/>
            <w:gridSpan w:val="5"/>
          </w:tcPr>
          <w:p w:rsidR="00B111CB" w:rsidRPr="00941DFD" w:rsidRDefault="00B111CB" w:rsidP="004E2F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1DFD">
              <w:rPr>
                <w:rFonts w:ascii="Times New Roman" w:hAnsi="Times New Roman" w:cs="Times New Roman"/>
                <w:b/>
              </w:rPr>
              <w:t>девушки</w:t>
            </w:r>
          </w:p>
        </w:tc>
      </w:tr>
      <w:tr w:rsidR="00B111CB" w:rsidTr="00B111CB">
        <w:tc>
          <w:tcPr>
            <w:tcW w:w="3537" w:type="dxa"/>
            <w:vMerge/>
          </w:tcPr>
          <w:p w:rsidR="00B111CB" w:rsidRPr="00941DFD" w:rsidRDefault="00B111CB" w:rsidP="004E2FE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B111CB" w:rsidRPr="00941DFD" w:rsidRDefault="00B111CB" w:rsidP="004E2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DFD">
              <w:rPr>
                <w:rFonts w:ascii="Times New Roman" w:hAnsi="Times New Roman" w:cs="Times New Roman"/>
                <w:sz w:val="20"/>
                <w:szCs w:val="20"/>
              </w:rPr>
              <w:t xml:space="preserve">Бросок набивного мяча 1 кг </w:t>
            </w:r>
          </w:p>
          <w:p w:rsidR="00B111CB" w:rsidRPr="00941DFD" w:rsidRDefault="00B111CB" w:rsidP="004E2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DFD">
              <w:rPr>
                <w:rFonts w:ascii="Times New Roman" w:hAnsi="Times New Roman" w:cs="Times New Roman"/>
                <w:sz w:val="20"/>
                <w:szCs w:val="20"/>
              </w:rPr>
              <w:t>(не менее 3,3 м)</w:t>
            </w:r>
          </w:p>
        </w:tc>
        <w:tc>
          <w:tcPr>
            <w:tcW w:w="1560" w:type="dxa"/>
          </w:tcPr>
          <w:p w:rsidR="00B111CB" w:rsidRPr="00941DFD" w:rsidRDefault="00B111CB" w:rsidP="004E2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DFD">
              <w:rPr>
                <w:rFonts w:ascii="Times New Roman" w:hAnsi="Times New Roman" w:cs="Times New Roman"/>
                <w:sz w:val="20"/>
                <w:szCs w:val="20"/>
              </w:rPr>
              <w:t xml:space="preserve">Челночный бег 3х10 м </w:t>
            </w:r>
          </w:p>
          <w:p w:rsidR="00B111CB" w:rsidRPr="00941DFD" w:rsidRDefault="00B111CB" w:rsidP="004E2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DFD">
              <w:rPr>
                <w:rFonts w:ascii="Times New Roman" w:hAnsi="Times New Roman" w:cs="Times New Roman"/>
                <w:sz w:val="20"/>
                <w:szCs w:val="20"/>
              </w:rPr>
              <w:t>(не более 10,5 с)</w:t>
            </w:r>
          </w:p>
        </w:tc>
        <w:tc>
          <w:tcPr>
            <w:tcW w:w="1417" w:type="dxa"/>
          </w:tcPr>
          <w:p w:rsidR="00B111CB" w:rsidRPr="00941DFD" w:rsidRDefault="00B111CB" w:rsidP="004E2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1DFD">
              <w:rPr>
                <w:rFonts w:ascii="Times New Roman" w:hAnsi="Times New Roman" w:cs="Times New Roman"/>
                <w:sz w:val="20"/>
                <w:szCs w:val="20"/>
              </w:rPr>
              <w:t>Выкрут</w:t>
            </w:r>
            <w:proofErr w:type="spellEnd"/>
            <w:r w:rsidRPr="00941DFD">
              <w:rPr>
                <w:rFonts w:ascii="Times New Roman" w:hAnsi="Times New Roman" w:cs="Times New Roman"/>
                <w:sz w:val="20"/>
                <w:szCs w:val="20"/>
              </w:rPr>
              <w:t xml:space="preserve"> прямых рук вперед-назад</w:t>
            </w:r>
          </w:p>
        </w:tc>
        <w:tc>
          <w:tcPr>
            <w:tcW w:w="1418" w:type="dxa"/>
          </w:tcPr>
          <w:p w:rsidR="00B111CB" w:rsidRPr="00941DFD" w:rsidRDefault="00B111CB" w:rsidP="004E2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DFD">
              <w:rPr>
                <w:rFonts w:ascii="Times New Roman" w:hAnsi="Times New Roman" w:cs="Times New Roman"/>
                <w:sz w:val="20"/>
                <w:szCs w:val="20"/>
              </w:rPr>
              <w:t>Наклон вперед стоя на возвышении</w:t>
            </w:r>
          </w:p>
        </w:tc>
        <w:tc>
          <w:tcPr>
            <w:tcW w:w="1417" w:type="dxa"/>
          </w:tcPr>
          <w:p w:rsidR="00B111CB" w:rsidRPr="00941DFD" w:rsidRDefault="00B111CB" w:rsidP="004E2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DFD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места, см</w:t>
            </w:r>
          </w:p>
        </w:tc>
      </w:tr>
      <w:tr w:rsidR="00B111CB" w:rsidTr="00B111CB">
        <w:trPr>
          <w:trHeight w:val="1567"/>
        </w:trPr>
        <w:tc>
          <w:tcPr>
            <w:tcW w:w="3537" w:type="dxa"/>
          </w:tcPr>
          <w:p w:rsidR="00B111CB" w:rsidRPr="00941DFD" w:rsidRDefault="00B111CB" w:rsidP="004E2FE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B111CB" w:rsidRPr="00941DFD" w:rsidRDefault="00B111CB" w:rsidP="004E2F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111CB" w:rsidRPr="00941DFD" w:rsidRDefault="00B111CB" w:rsidP="004E2F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111CB" w:rsidRPr="00941DFD" w:rsidRDefault="00B111CB" w:rsidP="004E2F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11CB" w:rsidRPr="00941DFD" w:rsidRDefault="00B111CB" w:rsidP="004E2F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111CB" w:rsidRPr="00941DFD" w:rsidRDefault="00B111CB" w:rsidP="004E2F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1C80" w:rsidRPr="00C52F99" w:rsidRDefault="00D51C80" w:rsidP="00941D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D51C80" w:rsidRPr="00C52F99" w:rsidSect="009B3A1C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36"/>
    <w:rsid w:val="001A4FC9"/>
    <w:rsid w:val="00521936"/>
    <w:rsid w:val="00603453"/>
    <w:rsid w:val="00843519"/>
    <w:rsid w:val="00867ACE"/>
    <w:rsid w:val="00941DFD"/>
    <w:rsid w:val="009B3A1C"/>
    <w:rsid w:val="00A80A21"/>
    <w:rsid w:val="00B111CB"/>
    <w:rsid w:val="00BF35EB"/>
    <w:rsid w:val="00BF7D41"/>
    <w:rsid w:val="00C52F99"/>
    <w:rsid w:val="00CD700D"/>
    <w:rsid w:val="00D51C80"/>
    <w:rsid w:val="00F91E2D"/>
    <w:rsid w:val="00FE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0C24C"/>
  <w15:docId w15:val="{0DFAA7EE-B8D6-44E0-8D33-5972E0A6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rsid w:val="00941DFD"/>
    <w:pPr>
      <w:widowControl w:val="0"/>
      <w:autoSpaceDE w:val="0"/>
      <w:autoSpaceDN w:val="0"/>
      <w:adjustRightInd w:val="0"/>
      <w:spacing w:after="0" w:line="216" w:lineRule="exact"/>
      <w:ind w:firstLine="2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941DFD"/>
    <w:rPr>
      <w:rFonts w:ascii="Times New Roman" w:hAnsi="Times New Roman" w:cs="Times New Roman" w:hint="default"/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F91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1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Amelin</dc:creator>
  <cp:lastModifiedBy>RePack by Diakov</cp:lastModifiedBy>
  <cp:revision>4</cp:revision>
  <cp:lastPrinted>2022-07-18T09:06:00Z</cp:lastPrinted>
  <dcterms:created xsi:type="dcterms:W3CDTF">2018-07-17T04:16:00Z</dcterms:created>
  <dcterms:modified xsi:type="dcterms:W3CDTF">2022-07-18T09:10:00Z</dcterms:modified>
</cp:coreProperties>
</file>